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8035F" w14:textId="77777777" w:rsidR="0016668E" w:rsidRDefault="005D5DEF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5D5DEF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5D5DEF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5D5DEF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r w:rsidR="00B31366">
        <w:t>/La</w:t>
      </w:r>
      <w:r>
        <w:rPr>
          <w:spacing w:val="52"/>
        </w:rPr>
        <w:t xml:space="preserve"> </w:t>
      </w:r>
      <w:r>
        <w:t>sottoscritto</w:t>
      </w:r>
      <w:r w:rsidR="00B31366">
        <w:t xml:space="preserve">/a </w:t>
      </w:r>
      <w:r>
        <w:rPr>
          <w:u w:val="single"/>
        </w:rPr>
        <w:tab/>
      </w:r>
      <w:r>
        <w:t>nato</w:t>
      </w:r>
      <w:r w:rsidR="00B31366">
        <w:t>/a</w:t>
      </w:r>
      <w:r>
        <w:rPr>
          <w:spacing w:val="54"/>
        </w:rPr>
        <w:t xml:space="preserve"> </w:t>
      </w:r>
      <w:proofErr w:type="spellStart"/>
      <w:r>
        <w:t>a</w:t>
      </w:r>
      <w:proofErr w:type="spellEnd"/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08797238" w:rsidR="0016668E" w:rsidRDefault="005D5DEF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r w:rsidR="007C2D83">
        <w:t>di cui a</w:t>
      </w:r>
      <w:r w:rsidR="007C2D83" w:rsidRPr="006D2A40">
        <w:t>ll’art.</w:t>
      </w:r>
      <w:r w:rsidR="007C2D83">
        <w:t>74</w:t>
      </w:r>
      <w:r w:rsidR="007C2D83" w:rsidRPr="006D2A40">
        <w:t xml:space="preserve">, paragrafo </w:t>
      </w:r>
      <w:r w:rsidR="007C2D83">
        <w:t>1</w:t>
      </w:r>
      <w:r w:rsidR="007C2D83" w:rsidRPr="006D2A40">
        <w:t>,</w:t>
      </w:r>
      <w:r w:rsidR="007C2D83">
        <w:t xml:space="preserve"> </w:t>
      </w:r>
      <w:r w:rsidR="007C2D83" w:rsidRPr="006D2A40">
        <w:t xml:space="preserve">del Regolamento (UE) </w:t>
      </w:r>
      <w:r w:rsidR="007C2D83">
        <w:t>2021</w:t>
      </w:r>
      <w:r w:rsidR="007C2D83" w:rsidRPr="006D2A40">
        <w:t>/</w:t>
      </w:r>
      <w:r w:rsidR="007C2D83">
        <w:t>1060 e</w:t>
      </w:r>
      <w:r w:rsidR="007C2D83">
        <w:rPr>
          <w:spacing w:val="1"/>
        </w:rPr>
        <w:t xml:space="preserve"> </w:t>
      </w:r>
      <w:r w:rsidR="007C2D83">
        <w:t>art.</w:t>
      </w:r>
      <w:r w:rsidR="007C2D83">
        <w:rPr>
          <w:spacing w:val="1"/>
        </w:rPr>
        <w:t xml:space="preserve"> </w:t>
      </w:r>
      <w:r w:rsidR="007C2D83">
        <w:t>46</w:t>
      </w:r>
      <w:r w:rsidR="007C2D83" w:rsidRPr="004E377A">
        <w:t xml:space="preserve"> del Reg. (UE) </w:t>
      </w:r>
      <w:r w:rsidR="007C2D83">
        <w:t>2021</w:t>
      </w:r>
      <w:r w:rsidR="007C2D83" w:rsidRPr="004E377A">
        <w:t>/</w:t>
      </w:r>
      <w:r w:rsidR="007C2D83">
        <w:t>1059</w:t>
      </w:r>
      <w:r w:rsidR="007C2D83" w:rsidRPr="004E377A">
        <w:t xml:space="preserve"> </w:t>
      </w:r>
      <w:r w:rsidR="007C2D83">
        <w:t xml:space="preserve"> </w:t>
      </w:r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r w:rsidR="004B5379" w:rsidRPr="004B5379">
        <w:t xml:space="preserve"> </w:t>
      </w:r>
      <w:r w:rsidR="00B31366" w:rsidRPr="004B5379">
        <w:t xml:space="preserve">(acronimo)____________________  </w:t>
      </w:r>
      <w:r w:rsidRPr="004B5379">
        <w:t>individuato</w:t>
      </w:r>
      <w:r w:rsidRPr="004B5379"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r w:rsidR="00B31366">
        <w:t xml:space="preserve"> </w:t>
      </w:r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 w:rsidRPr="005D5DEF">
        <w:t>Programma</w:t>
      </w:r>
      <w:r w:rsidR="00B31366" w:rsidRPr="005D5DEF">
        <w:t xml:space="preserve"> </w:t>
      </w:r>
      <w:r w:rsidRPr="005D5DEF">
        <w:t xml:space="preserve"> </w:t>
      </w:r>
      <w:proofErr w:type="spellStart"/>
      <w:r w:rsidRPr="005D5DEF">
        <w:rPr>
          <w:b/>
        </w:rPr>
        <w:t>Interreg</w:t>
      </w:r>
      <w:proofErr w:type="spellEnd"/>
      <w:r w:rsidRPr="005D5DEF">
        <w:rPr>
          <w:b/>
        </w:rPr>
        <w:t xml:space="preserve"> CENTRAL EUROPE 2021-2027</w:t>
      </w:r>
      <w:r w:rsidRPr="005D5DEF">
        <w:t xml:space="preserve"> dell'Obiettivo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r w:rsidR="007C2D83">
        <w:t>NDICI</w:t>
      </w:r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r w:rsidR="007C2D83">
        <w:t xml:space="preserve"> III</w:t>
      </w:r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r w:rsidR="00B31366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5D5DEF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26B9CB76" w:rsidR="0016668E" w:rsidRDefault="005D5DEF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 w:rsidR="00B31366">
        <w:t xml:space="preserve"> </w:t>
      </w:r>
      <w:r w:rsidRPr="008C4D03">
        <w:rPr>
          <w:b/>
        </w:rPr>
        <w:t>inglese</w:t>
      </w:r>
      <w:r>
        <w:rPr>
          <w:spacing w:val="25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r w:rsidR="00B31366">
        <w:t xml:space="preserve"> </w:t>
      </w:r>
      <w:proofErr w:type="spellStart"/>
      <w:r w:rsidR="008C4D03" w:rsidRPr="008C4D03">
        <w:rPr>
          <w:b/>
        </w:rPr>
        <w:t>Interreg</w:t>
      </w:r>
      <w:proofErr w:type="spellEnd"/>
      <w:r w:rsidR="008C4D03" w:rsidRPr="008C4D03">
        <w:rPr>
          <w:b/>
        </w:rPr>
        <w:t xml:space="preserve"> CENTRAL EUROPE 2021-2027</w:t>
      </w:r>
      <w:bookmarkStart w:id="0" w:name="_GoBack"/>
      <w:bookmarkEnd w:id="0"/>
      <w:r>
        <w:t>.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5D5DEF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5D5DEF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77ACB525" w14:textId="77777777" w:rsidR="0016668E" w:rsidRDefault="005D5DEF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5D5DEF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4B5379"/>
    <w:rsid w:val="005D5DEF"/>
    <w:rsid w:val="007C2D83"/>
    <w:rsid w:val="008C4D03"/>
    <w:rsid w:val="009027A0"/>
    <w:rsid w:val="00B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FEDERICA GIANDOLO</cp:lastModifiedBy>
  <cp:revision>5</cp:revision>
  <dcterms:created xsi:type="dcterms:W3CDTF">2023-01-15T17:29:00Z</dcterms:created>
  <dcterms:modified xsi:type="dcterms:W3CDTF">2023-08-28T14:11:00Z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